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A229" w14:textId="3D303AF9" w:rsidR="00622FB6" w:rsidRDefault="00622FB6" w:rsidP="008664C7">
      <w:pPr>
        <w:rPr>
          <w:rFonts w:ascii="Times New Roman" w:hAnsi="Times New Roman" w:cs="Times New Roman"/>
          <w:sz w:val="36"/>
          <w:szCs w:val="36"/>
        </w:rPr>
      </w:pPr>
    </w:p>
    <w:p w14:paraId="39931500" w14:textId="70FFCFE2" w:rsidR="00C82C13" w:rsidRPr="00154C65" w:rsidRDefault="61C23610" w:rsidP="61C23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C65">
        <w:rPr>
          <w:rFonts w:ascii="Times New Roman" w:hAnsi="Times New Roman" w:cs="Times New Roman"/>
          <w:b/>
          <w:bCs/>
          <w:sz w:val="28"/>
          <w:szCs w:val="28"/>
        </w:rPr>
        <w:t xml:space="preserve">ANSÖKAN OM PLATS PÅ FRITIDSHEM </w:t>
      </w:r>
      <w:r w:rsidR="009B3D3F" w:rsidRPr="00154C6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B3D3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B3D3F" w:rsidRPr="00154C65">
        <w:rPr>
          <w:rFonts w:ascii="Times New Roman" w:hAnsi="Times New Roman" w:cs="Times New Roman"/>
          <w:b/>
          <w:bCs/>
          <w:sz w:val="28"/>
          <w:szCs w:val="28"/>
        </w:rPr>
        <w:t>–2025</w:t>
      </w:r>
    </w:p>
    <w:p w14:paraId="5A99669B" w14:textId="0641C647" w:rsidR="00C82C13" w:rsidRPr="00C82C13" w:rsidRDefault="00CA4CEB" w:rsidP="00C8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Ögårdskolans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fritidshem </w:t>
      </w:r>
      <w:r w:rsidR="001C306F">
        <w:rPr>
          <w:rFonts w:ascii="Times New Roman" w:hAnsi="Times New Roman" w:cs="Times New Roman"/>
          <w:sz w:val="24"/>
          <w:szCs w:val="24"/>
        </w:rPr>
        <w:t>har öppet från 06:</w:t>
      </w:r>
      <w:r w:rsidR="009B3D3F">
        <w:rPr>
          <w:rFonts w:ascii="Times New Roman" w:hAnsi="Times New Roman" w:cs="Times New Roman"/>
          <w:sz w:val="24"/>
          <w:szCs w:val="24"/>
        </w:rPr>
        <w:t>45</w:t>
      </w:r>
      <w:r w:rsidR="001C306F">
        <w:rPr>
          <w:rFonts w:ascii="Times New Roman" w:hAnsi="Times New Roman" w:cs="Times New Roman"/>
          <w:sz w:val="24"/>
          <w:szCs w:val="24"/>
        </w:rPr>
        <w:t>-17.</w:t>
      </w:r>
      <w:r w:rsidR="009B3D3F">
        <w:rPr>
          <w:rFonts w:ascii="Times New Roman" w:hAnsi="Times New Roman" w:cs="Times New Roman"/>
          <w:sz w:val="24"/>
          <w:szCs w:val="24"/>
        </w:rPr>
        <w:t>0</w:t>
      </w:r>
      <w:r w:rsidR="001C306F">
        <w:rPr>
          <w:rFonts w:ascii="Times New Roman" w:hAnsi="Times New Roman" w:cs="Times New Roman"/>
          <w:sz w:val="24"/>
          <w:szCs w:val="24"/>
        </w:rPr>
        <w:t>0.</w:t>
      </w:r>
      <w:r w:rsidR="00C82C13" w:rsidRPr="00C82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Viktigt att komma ihåg är att det endast är vårdnadshavare som lämnar/hämtar barn</w:t>
      </w:r>
      <w:r w:rsidR="00673E54">
        <w:rPr>
          <w:rFonts w:ascii="Times New Roman" w:hAnsi="Times New Roman" w:cs="Times New Roman"/>
          <w:sz w:val="24"/>
          <w:szCs w:val="24"/>
        </w:rPr>
        <w:t>et/barnen. I anna</w:t>
      </w:r>
      <w:r w:rsidR="00150F8B">
        <w:rPr>
          <w:rFonts w:ascii="Times New Roman" w:hAnsi="Times New Roman" w:cs="Times New Roman"/>
          <w:sz w:val="24"/>
          <w:szCs w:val="24"/>
        </w:rPr>
        <w:t>t</w:t>
      </w:r>
      <w:r w:rsidR="00673E54">
        <w:rPr>
          <w:rFonts w:ascii="Times New Roman" w:hAnsi="Times New Roman" w:cs="Times New Roman"/>
          <w:sz w:val="24"/>
          <w:szCs w:val="24"/>
        </w:rPr>
        <w:t xml:space="preserve"> fall måste vårdnadshavaren meddela fritidshemmet</w:t>
      </w:r>
      <w:r w:rsidR="00F252EB">
        <w:rPr>
          <w:rFonts w:ascii="Times New Roman" w:hAnsi="Times New Roman" w:cs="Times New Roman"/>
          <w:sz w:val="24"/>
          <w:szCs w:val="24"/>
        </w:rPr>
        <w:t xml:space="preserve"> i god tid. </w:t>
      </w:r>
    </w:p>
    <w:p w14:paraId="4A023EB2" w14:textId="77777777" w:rsidR="00C82C13" w:rsidRDefault="00C82C13" w:rsidP="00C8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C13">
        <w:rPr>
          <w:rFonts w:ascii="Times New Roman" w:hAnsi="Times New Roman" w:cs="Times New Roman"/>
          <w:sz w:val="24"/>
          <w:szCs w:val="24"/>
        </w:rPr>
        <w:t xml:space="preserve">Fyll i informationen nedan och lämna till skoladministrationen eller fritidspersonalen. För att ha rätt till fritidhemsplats krävs att båda vårdnadshavare arbetar eller studerar.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50"/>
        <w:gridCol w:w="7012"/>
      </w:tblGrid>
      <w:tr w:rsidR="00C82C13" w14:paraId="48CAF399" w14:textId="77777777" w:rsidTr="00F9234B">
        <w:tc>
          <w:tcPr>
            <w:tcW w:w="1809" w:type="dxa"/>
          </w:tcPr>
          <w:p w14:paraId="532C0C34" w14:textId="77777777" w:rsidR="00C82C13" w:rsidRP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34B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7403" w:type="dxa"/>
          </w:tcPr>
          <w:p w14:paraId="5BDD030D" w14:textId="77777777" w:rsidR="00C82C13" w:rsidRPr="00F9234B" w:rsidRDefault="00C82C13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C13" w14:paraId="556738CE" w14:textId="77777777" w:rsidTr="00F9234B">
        <w:tc>
          <w:tcPr>
            <w:tcW w:w="1809" w:type="dxa"/>
          </w:tcPr>
          <w:p w14:paraId="2CF0014F" w14:textId="77777777" w:rsidR="00C82C13" w:rsidRP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Elevens namn och klass</w:t>
            </w:r>
          </w:p>
        </w:tc>
        <w:tc>
          <w:tcPr>
            <w:tcW w:w="7403" w:type="dxa"/>
          </w:tcPr>
          <w:p w14:paraId="0E6F0D8B" w14:textId="77777777" w:rsidR="00C82C13" w:rsidRPr="00F9234B" w:rsidRDefault="00C82C13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C13" w14:paraId="05E8D5C4" w14:textId="77777777" w:rsidTr="00F9234B">
        <w:tc>
          <w:tcPr>
            <w:tcW w:w="1809" w:type="dxa"/>
          </w:tcPr>
          <w:p w14:paraId="73FB1039" w14:textId="77777777" w:rsidR="00C82C13" w:rsidRP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34B">
              <w:rPr>
                <w:rFonts w:ascii="Times New Roman" w:hAnsi="Times New Roman" w:cs="Times New Roman"/>
                <w:b/>
                <w:sz w:val="20"/>
                <w:szCs w:val="20"/>
              </w:rPr>
              <w:t>Vårdnadshavare 1</w:t>
            </w:r>
          </w:p>
          <w:p w14:paraId="01AA4F4D" w14:textId="77777777" w:rsidR="00F9234B" w:rsidRP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Namn, telefon</w:t>
            </w:r>
          </w:p>
        </w:tc>
        <w:tc>
          <w:tcPr>
            <w:tcW w:w="7403" w:type="dxa"/>
          </w:tcPr>
          <w:p w14:paraId="7DB0E25C" w14:textId="77777777" w:rsidR="00C82C13" w:rsidRPr="00F9234B" w:rsidRDefault="00C82C13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C13" w14:paraId="76A46B5F" w14:textId="77777777" w:rsidTr="00F9234B">
        <w:tc>
          <w:tcPr>
            <w:tcW w:w="1809" w:type="dxa"/>
          </w:tcPr>
          <w:p w14:paraId="505D8643" w14:textId="77777777" w:rsidR="00C82C13" w:rsidRP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Arbetsplatsens/skolans namn och telefonnummer</w:t>
            </w:r>
          </w:p>
        </w:tc>
        <w:tc>
          <w:tcPr>
            <w:tcW w:w="7403" w:type="dxa"/>
          </w:tcPr>
          <w:p w14:paraId="2EF48BD0" w14:textId="77777777" w:rsidR="00C82C13" w:rsidRPr="00F9234B" w:rsidRDefault="00C82C13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C13" w14:paraId="5628A5E3" w14:textId="77777777" w:rsidTr="00F9234B">
        <w:tc>
          <w:tcPr>
            <w:tcW w:w="1809" w:type="dxa"/>
          </w:tcPr>
          <w:p w14:paraId="1CB8204A" w14:textId="77777777" w:rsidR="00C82C13" w:rsidRP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Arbetstider</w:t>
            </w:r>
          </w:p>
        </w:tc>
        <w:tc>
          <w:tcPr>
            <w:tcW w:w="7403" w:type="dxa"/>
          </w:tcPr>
          <w:p w14:paraId="5EBB6543" w14:textId="77777777" w:rsidR="00C82C13" w:rsidRPr="00F9234B" w:rsidRDefault="00C82C13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C13" w14:paraId="1E57368A" w14:textId="77777777" w:rsidTr="00F9234B">
        <w:tc>
          <w:tcPr>
            <w:tcW w:w="1809" w:type="dxa"/>
          </w:tcPr>
          <w:p w14:paraId="7070DA8A" w14:textId="77777777" w:rsidR="00F9234B" w:rsidRPr="00F9234B" w:rsidRDefault="00F9234B" w:rsidP="00F9234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Vårdnadshavare 2</w:t>
            </w:r>
          </w:p>
          <w:p w14:paraId="347CE19C" w14:textId="77777777" w:rsidR="00C82C13" w:rsidRPr="00F9234B" w:rsidRDefault="00F9234B" w:rsidP="00F923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Namn, telefon</w:t>
            </w:r>
          </w:p>
        </w:tc>
        <w:tc>
          <w:tcPr>
            <w:tcW w:w="7403" w:type="dxa"/>
          </w:tcPr>
          <w:p w14:paraId="35E7F2B7" w14:textId="77777777" w:rsidR="00C82C13" w:rsidRPr="00F9234B" w:rsidRDefault="00C82C13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C13" w14:paraId="48F53E08" w14:textId="77777777" w:rsidTr="00F9234B">
        <w:tc>
          <w:tcPr>
            <w:tcW w:w="1809" w:type="dxa"/>
          </w:tcPr>
          <w:p w14:paraId="12D420BB" w14:textId="77777777" w:rsidR="00C82C13" w:rsidRP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Arbetsplatsens/skolans namn och telefonnummer</w:t>
            </w:r>
          </w:p>
        </w:tc>
        <w:tc>
          <w:tcPr>
            <w:tcW w:w="7403" w:type="dxa"/>
          </w:tcPr>
          <w:p w14:paraId="6EF85C2E" w14:textId="77777777" w:rsidR="00C82C13" w:rsidRPr="00F9234B" w:rsidRDefault="00C82C13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C13" w14:paraId="423416F7" w14:textId="77777777" w:rsidTr="00F9234B">
        <w:tc>
          <w:tcPr>
            <w:tcW w:w="1809" w:type="dxa"/>
          </w:tcPr>
          <w:p w14:paraId="03599359" w14:textId="77777777" w:rsidR="00C82C13" w:rsidRP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Arbetstider</w:t>
            </w:r>
          </w:p>
        </w:tc>
        <w:tc>
          <w:tcPr>
            <w:tcW w:w="7403" w:type="dxa"/>
          </w:tcPr>
          <w:p w14:paraId="1E767A07" w14:textId="77777777" w:rsidR="00C82C13" w:rsidRPr="00F9234B" w:rsidRDefault="00C82C13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0ECA01" w14:textId="77777777" w:rsidR="00F4471F" w:rsidRDefault="00F4471F" w:rsidP="00C8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E6B096" w14:textId="77777777" w:rsidR="00F9234B" w:rsidRDefault="00F9234B" w:rsidP="00C8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Fyll i nedan vilka tider ert barn kommer att ha behov av fritids: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78"/>
        <w:gridCol w:w="1271"/>
        <w:gridCol w:w="1418"/>
        <w:gridCol w:w="1432"/>
        <w:gridCol w:w="1442"/>
        <w:gridCol w:w="1421"/>
      </w:tblGrid>
      <w:tr w:rsidR="00F9234B" w14:paraId="11DFD080" w14:textId="77777777" w:rsidTr="00D75340">
        <w:tc>
          <w:tcPr>
            <w:tcW w:w="2093" w:type="dxa"/>
          </w:tcPr>
          <w:p w14:paraId="3F112B15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0AE8E23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Måndag</w:t>
            </w:r>
          </w:p>
        </w:tc>
        <w:tc>
          <w:tcPr>
            <w:tcW w:w="1469" w:type="dxa"/>
          </w:tcPr>
          <w:p w14:paraId="138F8F76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Tisdag</w:t>
            </w:r>
          </w:p>
        </w:tc>
        <w:tc>
          <w:tcPr>
            <w:tcW w:w="1477" w:type="dxa"/>
          </w:tcPr>
          <w:p w14:paraId="057F64EF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1483" w:type="dxa"/>
          </w:tcPr>
          <w:p w14:paraId="034FC7BF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1471" w:type="dxa"/>
          </w:tcPr>
          <w:p w14:paraId="26AE903A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</w:tr>
      <w:tr w:rsidR="00F9234B" w14:paraId="27E4A275" w14:textId="77777777" w:rsidTr="00D75340">
        <w:tc>
          <w:tcPr>
            <w:tcW w:w="2093" w:type="dxa"/>
          </w:tcPr>
          <w:p w14:paraId="524E774B" w14:textId="77777777" w:rsidR="00F9234B" w:rsidRP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34B">
              <w:rPr>
                <w:rFonts w:ascii="Times New Roman" w:hAnsi="Times New Roman" w:cs="Times New Roman"/>
                <w:b/>
                <w:sz w:val="20"/>
                <w:szCs w:val="20"/>
              </w:rPr>
              <w:t>Morgonfritids</w:t>
            </w:r>
          </w:p>
          <w:p w14:paraId="27436C50" w14:textId="11193F8D" w:rsidR="00F9234B" w:rsidRP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34B">
              <w:rPr>
                <w:rFonts w:ascii="Times New Roman" w:hAnsi="Times New Roman" w:cs="Times New Roman"/>
                <w:sz w:val="20"/>
                <w:szCs w:val="20"/>
              </w:rPr>
              <w:t xml:space="preserve">Lämnas på fritids </w:t>
            </w:r>
            <w:r w:rsidR="00D75340" w:rsidRPr="00F9234B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r w:rsidR="00D753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923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95" w:type="dxa"/>
          </w:tcPr>
          <w:p w14:paraId="609EFA66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4DF903E1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6516ACFF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1F79FCF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3BA94A1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4B" w14:paraId="52403E3E" w14:textId="77777777" w:rsidTr="00D75340">
        <w:tc>
          <w:tcPr>
            <w:tcW w:w="2093" w:type="dxa"/>
          </w:tcPr>
          <w:p w14:paraId="09391E4D" w14:textId="77777777" w:rsidR="00F9234B" w:rsidRP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34B">
              <w:rPr>
                <w:rFonts w:ascii="Times New Roman" w:hAnsi="Times New Roman" w:cs="Times New Roman"/>
                <w:b/>
                <w:sz w:val="20"/>
                <w:szCs w:val="20"/>
              </w:rPr>
              <w:t>Eftermiddagsfritids</w:t>
            </w:r>
          </w:p>
          <w:p w14:paraId="6F4C217F" w14:textId="78347FD6" w:rsidR="00F9234B" w:rsidRPr="00F9234B" w:rsidRDefault="000E6F72" w:rsidP="00C82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Hämtas</w:t>
            </w:r>
            <w:r w:rsidR="00F9234B" w:rsidRPr="00F9234B">
              <w:rPr>
                <w:rFonts w:ascii="Times New Roman" w:hAnsi="Times New Roman" w:cs="Times New Roman"/>
                <w:sz w:val="20"/>
                <w:szCs w:val="20"/>
              </w:rPr>
              <w:t xml:space="preserve"> på fritids </w:t>
            </w:r>
            <w:r w:rsidR="00D75340" w:rsidRPr="00F9234B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r w:rsidR="00D753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234B" w:rsidRPr="00F923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95" w:type="dxa"/>
          </w:tcPr>
          <w:p w14:paraId="56AE07D0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D6E8802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4649F93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4AA524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1AE2EA5" w14:textId="77777777" w:rsidR="00F9234B" w:rsidRDefault="00F9234B" w:rsidP="00C82C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E37FD8" w14:textId="635E8C10" w:rsidR="007106C4" w:rsidRPr="000E3596" w:rsidRDefault="00F9234B" w:rsidP="00C82C1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234B">
        <w:rPr>
          <w:rFonts w:ascii="Times New Roman" w:hAnsi="Times New Roman" w:cs="Times New Roman"/>
          <w:sz w:val="20"/>
          <w:szCs w:val="20"/>
        </w:rPr>
        <w:t>Eventuella förändringar i tider behöver meddelas till fritidspersonalen i god ti</w:t>
      </w:r>
    </w:p>
    <w:p w14:paraId="04BE744F" w14:textId="7840254A" w:rsidR="00F9234B" w:rsidRPr="00154C65" w:rsidRDefault="00A00913" w:rsidP="00C8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4C65">
        <w:rPr>
          <w:rFonts w:ascii="Times New Roman" w:hAnsi="Times New Roman" w:cs="Times New Roman"/>
          <w:b/>
          <w:bCs/>
          <w:sz w:val="28"/>
          <w:szCs w:val="28"/>
        </w:rPr>
        <w:t>Intyg om arbete eller studier vid placering i fritidshemmet</w:t>
      </w:r>
    </w:p>
    <w:p w14:paraId="38647EB5" w14:textId="601F0347" w:rsidR="00725562" w:rsidRDefault="00A00913" w:rsidP="00C8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Om du har ett barn som är placerad i fritidshem måste du lämna ett intyg om att du arbetar eller studerar. Du ska lämna ett intyg från din arbetsgivare om du arbetar</w:t>
      </w:r>
      <w:r w:rsidR="00154C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eller rektor om du studerar. Observera att båda vårdnadshavarna måste lämna uppgifter.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2FB4" w14:paraId="4D1FC5D7" w14:textId="77777777" w:rsidTr="00D82FB4">
        <w:tc>
          <w:tcPr>
            <w:tcW w:w="9212" w:type="dxa"/>
          </w:tcPr>
          <w:p w14:paraId="65FA446C" w14:textId="0ADFC3D7" w:rsidR="00D82FB4" w:rsidRPr="00D82FB4" w:rsidRDefault="00D82FB4" w:rsidP="00C82C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UPPGIFTER OM BARNET/BARNEN</w:t>
            </w:r>
          </w:p>
        </w:tc>
      </w:tr>
      <w:tr w:rsidR="00D82FB4" w14:paraId="28B26D00" w14:textId="77777777" w:rsidTr="00D82FB4">
        <w:tc>
          <w:tcPr>
            <w:tcW w:w="9212" w:type="dxa"/>
          </w:tcPr>
          <w:p w14:paraId="28C1876B" w14:textId="77777777" w:rsidR="00D82FB4" w:rsidRDefault="00D82FB4" w:rsidP="00C82C1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</w:t>
            </w:r>
          </w:p>
          <w:p w14:paraId="56F5A471" w14:textId="78CE989C" w:rsidR="00D82FB4" w:rsidRPr="00D82FB4" w:rsidRDefault="00D82FB4" w:rsidP="00C82C1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2FB4" w14:paraId="57B2BE62" w14:textId="77777777" w:rsidTr="00D82FB4">
        <w:tc>
          <w:tcPr>
            <w:tcW w:w="9212" w:type="dxa"/>
          </w:tcPr>
          <w:p w14:paraId="2EB7AAE1" w14:textId="77777777" w:rsidR="00D82FB4" w:rsidRDefault="00D82FB4" w:rsidP="00D82FB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</w:t>
            </w:r>
          </w:p>
          <w:p w14:paraId="600C6CB1" w14:textId="77777777" w:rsidR="00D82FB4" w:rsidRDefault="00D82FB4" w:rsidP="00D82F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340" w14:paraId="7943A861" w14:textId="77777777" w:rsidTr="00D82FB4">
        <w:tc>
          <w:tcPr>
            <w:tcW w:w="9212" w:type="dxa"/>
          </w:tcPr>
          <w:p w14:paraId="554714CA" w14:textId="77777777" w:rsidR="00D75340" w:rsidRDefault="00D75340" w:rsidP="00D7534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</w:t>
            </w:r>
          </w:p>
          <w:p w14:paraId="24D422B1" w14:textId="77777777" w:rsidR="00D75340" w:rsidRDefault="00D75340" w:rsidP="00D7534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B86C0C" w14:textId="77777777" w:rsidR="00764E62" w:rsidRDefault="00764E62" w:rsidP="00C8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5562" w14:paraId="45FEFF0D" w14:textId="77777777" w:rsidTr="00725562">
        <w:tc>
          <w:tcPr>
            <w:tcW w:w="4606" w:type="dxa"/>
          </w:tcPr>
          <w:p w14:paraId="7F567593" w14:textId="6732E95F" w:rsidR="00725562" w:rsidRPr="00725562" w:rsidRDefault="00725562" w:rsidP="00C82C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VÅRDNADSHAVARE 1</w:t>
            </w:r>
          </w:p>
        </w:tc>
        <w:tc>
          <w:tcPr>
            <w:tcW w:w="4606" w:type="dxa"/>
          </w:tcPr>
          <w:p w14:paraId="32E994D2" w14:textId="5319B9A8" w:rsidR="00725562" w:rsidRPr="00725562" w:rsidRDefault="00725562" w:rsidP="00C82C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VÅRDNADSHAVARE 2</w:t>
            </w:r>
          </w:p>
        </w:tc>
      </w:tr>
      <w:tr w:rsidR="00725562" w14:paraId="4ED4F3CB" w14:textId="77777777" w:rsidTr="00725562">
        <w:tc>
          <w:tcPr>
            <w:tcW w:w="4606" w:type="dxa"/>
          </w:tcPr>
          <w:p w14:paraId="628B697E" w14:textId="0E320C9B" w:rsidR="00725562" w:rsidRPr="00BD4C3A" w:rsidRDefault="00BD4C3A" w:rsidP="00C82C1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</w:t>
            </w:r>
          </w:p>
        </w:tc>
        <w:tc>
          <w:tcPr>
            <w:tcW w:w="4606" w:type="dxa"/>
          </w:tcPr>
          <w:p w14:paraId="1B5B0985" w14:textId="77777777" w:rsidR="00725562" w:rsidRDefault="00BD4C3A" w:rsidP="00C82C1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</w:t>
            </w:r>
          </w:p>
          <w:p w14:paraId="195AE376" w14:textId="3DD123E6" w:rsidR="00BD4C3A" w:rsidRPr="00BD4C3A" w:rsidRDefault="00BD4C3A" w:rsidP="00C82C1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562" w14:paraId="79E4D1E4" w14:textId="77777777" w:rsidTr="00725562">
        <w:tc>
          <w:tcPr>
            <w:tcW w:w="4606" w:type="dxa"/>
          </w:tcPr>
          <w:p w14:paraId="5A9988FD" w14:textId="3F68EF3B" w:rsidR="00725562" w:rsidRPr="00BD4C3A" w:rsidRDefault="00BD4C3A" w:rsidP="00C82C1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Personnummer</w:t>
            </w:r>
          </w:p>
        </w:tc>
        <w:tc>
          <w:tcPr>
            <w:tcW w:w="4606" w:type="dxa"/>
          </w:tcPr>
          <w:p w14:paraId="7404D9BB" w14:textId="77777777" w:rsidR="00725562" w:rsidRDefault="00BD4C3A" w:rsidP="00C82C1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Personnummer</w:t>
            </w:r>
          </w:p>
          <w:p w14:paraId="4F292E5F" w14:textId="70011162" w:rsidR="00BD4C3A" w:rsidRPr="00BD4C3A" w:rsidRDefault="00BD4C3A" w:rsidP="00C82C1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562" w14:paraId="1188B85E" w14:textId="77777777" w:rsidTr="00725562">
        <w:tc>
          <w:tcPr>
            <w:tcW w:w="4606" w:type="dxa"/>
          </w:tcPr>
          <w:p w14:paraId="5A5520CC" w14:textId="4934FBFB" w:rsidR="00725562" w:rsidRPr="00BD4C3A" w:rsidRDefault="00BD4C3A" w:rsidP="00C82C1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Arbetsplats/Skola</w:t>
            </w:r>
          </w:p>
        </w:tc>
        <w:tc>
          <w:tcPr>
            <w:tcW w:w="4606" w:type="dxa"/>
          </w:tcPr>
          <w:p w14:paraId="0ED3B321" w14:textId="77777777" w:rsidR="00725562" w:rsidRDefault="00BD4C3A" w:rsidP="00C82C1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Arbetsplats/Skola</w:t>
            </w:r>
          </w:p>
          <w:p w14:paraId="0ED80D73" w14:textId="2BC3BA6D" w:rsidR="00BD4C3A" w:rsidRPr="00BD4C3A" w:rsidRDefault="00BD4C3A" w:rsidP="00C82C1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C3A" w14:paraId="6FF5A876" w14:textId="77777777" w:rsidTr="00725562">
        <w:tc>
          <w:tcPr>
            <w:tcW w:w="4606" w:type="dxa"/>
          </w:tcPr>
          <w:p w14:paraId="4BEAC2E0" w14:textId="6BCEC63C" w:rsidR="00BD4C3A" w:rsidRDefault="00BD4C3A" w:rsidP="00BD4C3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Omfattning av arbete/studier</w:t>
            </w:r>
          </w:p>
          <w:p w14:paraId="45159B7B" w14:textId="7697E64D" w:rsidR="00BD4C3A" w:rsidRPr="00BD4C3A" w:rsidRDefault="00BD4C3A" w:rsidP="00BD4C3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356CA5" wp14:editId="0DCCCB79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13970</wp:posOffset>
                      </wp:positionV>
                      <wp:extent cx="85725" cy="104775"/>
                      <wp:effectExtent l="0" t="0" r="28575" b="28575"/>
                      <wp:wrapNone/>
                      <wp:docPr id="17" name="Flödesschema: Proce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F5A8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ödesschema: Process 17" o:spid="_x0000_s1026" type="#_x0000_t109" style="position:absolute;margin-left:171.4pt;margin-top:1.1pt;width:6.7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8042EB" wp14:editId="69204BA7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23495</wp:posOffset>
                      </wp:positionV>
                      <wp:extent cx="85725" cy="104775"/>
                      <wp:effectExtent l="0" t="0" r="28575" b="28575"/>
                      <wp:wrapNone/>
                      <wp:docPr id="16" name="Flödesschema: Proce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B515B" id="Flödesschema: Process 16" o:spid="_x0000_s1026" type="#_x0000_t109" style="position:absolute;margin-left:118.15pt;margin-top:1.85pt;width:6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1BDB01" wp14:editId="2E7B9F45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13970</wp:posOffset>
                      </wp:positionV>
                      <wp:extent cx="85725" cy="104775"/>
                      <wp:effectExtent l="0" t="0" r="28575" b="28575"/>
                      <wp:wrapNone/>
                      <wp:docPr id="15" name="Flödesschema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5ED86" id="Flödesschema: Process 15" o:spid="_x0000_s1026" type="#_x0000_t109" style="position:absolute;margin-left:57.4pt;margin-top:1.1pt;width:6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F7BBF8" wp14:editId="42D09A9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13970</wp:posOffset>
                      </wp:positionV>
                      <wp:extent cx="85725" cy="104775"/>
                      <wp:effectExtent l="0" t="0" r="28575" b="28575"/>
                      <wp:wrapNone/>
                      <wp:docPr id="13" name="Flödesschema: Proce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775B6" id="Flödesschema: Process 13" o:spid="_x0000_s1026" type="#_x0000_t109" style="position:absolute;margin-left:.4pt;margin-top:1.1pt;width:6.7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25%                      50%                </w:t>
            </w:r>
            <w:r w:rsidRPr="00BD4C3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75%                   100%      </w:t>
            </w:r>
          </w:p>
        </w:tc>
        <w:tc>
          <w:tcPr>
            <w:tcW w:w="4606" w:type="dxa"/>
          </w:tcPr>
          <w:p w14:paraId="53357204" w14:textId="77777777" w:rsidR="00BD4C3A" w:rsidRDefault="00BD4C3A" w:rsidP="00BD4C3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Omfattning av arbete/studier</w:t>
            </w:r>
          </w:p>
          <w:p w14:paraId="68FA9366" w14:textId="4463DEF1" w:rsidR="00BD4C3A" w:rsidRDefault="00BD4C3A" w:rsidP="00BD4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6C9513" wp14:editId="3100C51D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13970</wp:posOffset>
                      </wp:positionV>
                      <wp:extent cx="85725" cy="104775"/>
                      <wp:effectExtent l="0" t="0" r="28575" b="28575"/>
                      <wp:wrapNone/>
                      <wp:docPr id="1" name="Flödesschema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D252A" id="Flödesschema: Process 1" o:spid="_x0000_s1026" type="#_x0000_t109" style="position:absolute;margin-left:171.4pt;margin-top:1.1pt;width:6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630A86" wp14:editId="280206A2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23495</wp:posOffset>
                      </wp:positionV>
                      <wp:extent cx="85725" cy="104775"/>
                      <wp:effectExtent l="0" t="0" r="28575" b="28575"/>
                      <wp:wrapNone/>
                      <wp:docPr id="2" name="Flödesschema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01079" id="Flödesschema: Process 2" o:spid="_x0000_s1026" type="#_x0000_t109" style="position:absolute;margin-left:118.15pt;margin-top:1.85pt;width:6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16A762" wp14:editId="2F5D00A6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13970</wp:posOffset>
                      </wp:positionV>
                      <wp:extent cx="85725" cy="104775"/>
                      <wp:effectExtent l="0" t="0" r="28575" b="28575"/>
                      <wp:wrapNone/>
                      <wp:docPr id="3" name="Flödesschema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15E08E" id="Flödesschema: Process 3" o:spid="_x0000_s1026" type="#_x0000_t109" style="position:absolute;margin-left:57.4pt;margin-top:1.1pt;width:6.7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4455DD" wp14:editId="1C8A223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13970</wp:posOffset>
                      </wp:positionV>
                      <wp:extent cx="85725" cy="104775"/>
                      <wp:effectExtent l="0" t="0" r="28575" b="28575"/>
                      <wp:wrapNone/>
                      <wp:docPr id="4" name="Flödesschema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47A9C" id="Flödesschema: Process 4" o:spid="_x0000_s1026" type="#_x0000_t109" style="position:absolute;margin-left:.4pt;margin-top:1.1pt;width:6.7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25%                      50%                </w:t>
            </w:r>
            <w:r w:rsidRPr="00BD4C3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75%                   100%      </w:t>
            </w:r>
          </w:p>
        </w:tc>
      </w:tr>
      <w:tr w:rsidR="00072F79" w14:paraId="7F18678A" w14:textId="77777777" w:rsidTr="00725562">
        <w:tc>
          <w:tcPr>
            <w:tcW w:w="4606" w:type="dxa"/>
          </w:tcPr>
          <w:p w14:paraId="3E4CB319" w14:textId="6E8F9453" w:rsidR="00072F79" w:rsidRP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 på arbetsgivare/rektor</w:t>
            </w:r>
          </w:p>
        </w:tc>
        <w:tc>
          <w:tcPr>
            <w:tcW w:w="4606" w:type="dxa"/>
          </w:tcPr>
          <w:p w14:paraId="0AC8AB08" w14:textId="77777777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 på arbetsgivare/rektor</w:t>
            </w:r>
          </w:p>
          <w:p w14:paraId="1F7FA638" w14:textId="65A87621" w:rsidR="00072F79" w:rsidRP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F79" w14:paraId="7E550CD8" w14:textId="77777777" w:rsidTr="00725562">
        <w:tc>
          <w:tcPr>
            <w:tcW w:w="4606" w:type="dxa"/>
          </w:tcPr>
          <w:p w14:paraId="6F472FFC" w14:textId="0805DEB8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Telefonnummer till arbetsgivare/rektor</w:t>
            </w:r>
          </w:p>
        </w:tc>
        <w:tc>
          <w:tcPr>
            <w:tcW w:w="4606" w:type="dxa"/>
          </w:tcPr>
          <w:p w14:paraId="242D7C31" w14:textId="77777777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Telefonnummer till arbetsgivare/rektor</w:t>
            </w:r>
          </w:p>
          <w:p w14:paraId="1908B6AF" w14:textId="191DB821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F79" w14:paraId="74C7D6D6" w14:textId="77777777" w:rsidTr="00725562">
        <w:tc>
          <w:tcPr>
            <w:tcW w:w="4606" w:type="dxa"/>
          </w:tcPr>
          <w:p w14:paraId="5A19537A" w14:textId="3206585E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                                     Datum</w:t>
            </w:r>
          </w:p>
        </w:tc>
        <w:tc>
          <w:tcPr>
            <w:tcW w:w="4606" w:type="dxa"/>
          </w:tcPr>
          <w:p w14:paraId="212CA726" w14:textId="77777777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                                     Datum</w:t>
            </w:r>
          </w:p>
          <w:p w14:paraId="18A45E71" w14:textId="2D7CA0AC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F79" w14:paraId="4BEDF951" w14:textId="77777777" w:rsidTr="00725562">
        <w:tc>
          <w:tcPr>
            <w:tcW w:w="4606" w:type="dxa"/>
          </w:tcPr>
          <w:p w14:paraId="4C76D9C7" w14:textId="77777777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EBE0D7" w14:textId="77777777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</w:t>
            </w:r>
          </w:p>
          <w:p w14:paraId="43F554D6" w14:textId="32BF8965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Underskrift av arbetsgivare eller rektor</w:t>
            </w:r>
          </w:p>
        </w:tc>
        <w:tc>
          <w:tcPr>
            <w:tcW w:w="4606" w:type="dxa"/>
          </w:tcPr>
          <w:p w14:paraId="55BE26E8" w14:textId="77777777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E7769B" w14:textId="77777777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</w:t>
            </w:r>
          </w:p>
          <w:p w14:paraId="35C46F48" w14:textId="1CBE20D5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Underskrift av arbetsgivare eller rektor</w:t>
            </w:r>
          </w:p>
        </w:tc>
      </w:tr>
      <w:tr w:rsidR="00072F79" w14:paraId="56757490" w14:textId="77777777" w:rsidTr="00725562">
        <w:tc>
          <w:tcPr>
            <w:tcW w:w="4606" w:type="dxa"/>
          </w:tcPr>
          <w:p w14:paraId="70FB8BA2" w14:textId="77777777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8B3FE" w14:textId="77777777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</w:t>
            </w:r>
          </w:p>
          <w:p w14:paraId="442DDADD" w14:textId="2ED640B2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Underskrift av vårdnadshavare 1</w:t>
            </w:r>
          </w:p>
        </w:tc>
        <w:tc>
          <w:tcPr>
            <w:tcW w:w="4606" w:type="dxa"/>
          </w:tcPr>
          <w:p w14:paraId="28710B5B" w14:textId="77777777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D57B6" w14:textId="77777777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</w:t>
            </w:r>
          </w:p>
          <w:p w14:paraId="2E323058" w14:textId="2603E42F" w:rsidR="00072F79" w:rsidRDefault="00072F79" w:rsidP="00072F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Vårdnadshavare 2</w:t>
            </w:r>
          </w:p>
        </w:tc>
      </w:tr>
    </w:tbl>
    <w:p w14:paraId="1F1E040C" w14:textId="487AC528" w:rsidR="007106C4" w:rsidRDefault="007106C4" w:rsidP="00C8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EA6B8C" w14:textId="77777777" w:rsidR="00506823" w:rsidRDefault="00506823" w:rsidP="00C8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AFF9A7" w14:textId="4EB67926" w:rsidR="007106C4" w:rsidRDefault="007106C4" w:rsidP="007106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Underskrift Vårdnadshavare 1                                   Vårdnadshavare 2</w:t>
      </w:r>
    </w:p>
    <w:p w14:paraId="196B0070" w14:textId="38FC84A2" w:rsidR="000C7EAC" w:rsidRPr="000C7EAC" w:rsidRDefault="007106C4" w:rsidP="00C82C1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_________________________________</w:t>
      </w:r>
    </w:p>
    <w:p w14:paraId="2C390AE0" w14:textId="40CE5704" w:rsidR="00725562" w:rsidRDefault="00072F79" w:rsidP="00C82C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Blanketten lämnas till</w:t>
      </w:r>
      <w:r w:rsidR="00154C65">
        <w:rPr>
          <w:rFonts w:ascii="Times New Roman" w:hAnsi="Times New Roman" w:cs="Times New Roman"/>
          <w:b/>
          <w:bCs/>
          <w:sz w:val="24"/>
          <w:szCs w:val="24"/>
        </w:rPr>
        <w:t xml:space="preserve"> Susan i expeditionen.</w:t>
      </w:r>
    </w:p>
    <w:p w14:paraId="46ED011B" w14:textId="77777777" w:rsidR="00154C65" w:rsidRPr="00072F79" w:rsidRDefault="00154C65" w:rsidP="00C82C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54C65" w:rsidRPr="00072F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BDDD" w14:textId="77777777" w:rsidR="00AB732D" w:rsidRDefault="00AB732D" w:rsidP="007106C4">
      <w:pPr>
        <w:spacing w:after="0" w:line="240" w:lineRule="auto"/>
      </w:pPr>
      <w:r>
        <w:separator/>
      </w:r>
    </w:p>
  </w:endnote>
  <w:endnote w:type="continuationSeparator" w:id="0">
    <w:p w14:paraId="466C95E2" w14:textId="77777777" w:rsidR="00AB732D" w:rsidRDefault="00AB732D" w:rsidP="0071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A37E" w14:textId="77777777" w:rsidR="00AB732D" w:rsidRDefault="00AB732D" w:rsidP="007106C4">
      <w:pPr>
        <w:spacing w:after="0" w:line="240" w:lineRule="auto"/>
      </w:pPr>
      <w:r>
        <w:separator/>
      </w:r>
    </w:p>
  </w:footnote>
  <w:footnote w:type="continuationSeparator" w:id="0">
    <w:p w14:paraId="387F3016" w14:textId="77777777" w:rsidR="00AB732D" w:rsidRDefault="00AB732D" w:rsidP="0071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19A5" w14:textId="742FF2AE" w:rsidR="008664C7" w:rsidRDefault="008664C7" w:rsidP="00A778EC">
    <w:pPr>
      <w:pStyle w:val="Sidhuvud"/>
      <w:jc w:val="right"/>
    </w:pPr>
    <w:r>
      <w:rPr>
        <w:noProof/>
      </w:rPr>
      <w:drawing>
        <wp:inline distT="0" distB="0" distL="0" distR="0" wp14:anchorId="01D1A4D8" wp14:editId="502A1445">
          <wp:extent cx="1210749" cy="881426"/>
          <wp:effectExtent l="0" t="0" r="8890" b="0"/>
          <wp:docPr id="51887886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818" cy="88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13"/>
    <w:rsid w:val="0003513F"/>
    <w:rsid w:val="00072F79"/>
    <w:rsid w:val="000C7EAC"/>
    <w:rsid w:val="000E3596"/>
    <w:rsid w:val="000E6F72"/>
    <w:rsid w:val="00150F8B"/>
    <w:rsid w:val="00154C65"/>
    <w:rsid w:val="001C306F"/>
    <w:rsid w:val="00280175"/>
    <w:rsid w:val="00324F16"/>
    <w:rsid w:val="00506823"/>
    <w:rsid w:val="00622FB6"/>
    <w:rsid w:val="00673E54"/>
    <w:rsid w:val="007106C4"/>
    <w:rsid w:val="00725562"/>
    <w:rsid w:val="00764E62"/>
    <w:rsid w:val="008664C7"/>
    <w:rsid w:val="00873260"/>
    <w:rsid w:val="00974030"/>
    <w:rsid w:val="009B3D3F"/>
    <w:rsid w:val="00A00913"/>
    <w:rsid w:val="00A778EC"/>
    <w:rsid w:val="00AA5F96"/>
    <w:rsid w:val="00AB732D"/>
    <w:rsid w:val="00AB79F3"/>
    <w:rsid w:val="00B67F15"/>
    <w:rsid w:val="00B70FF0"/>
    <w:rsid w:val="00B86090"/>
    <w:rsid w:val="00BD4C3A"/>
    <w:rsid w:val="00C82C13"/>
    <w:rsid w:val="00CA4CEB"/>
    <w:rsid w:val="00D75340"/>
    <w:rsid w:val="00D82FB4"/>
    <w:rsid w:val="00E4106B"/>
    <w:rsid w:val="00EB1ABD"/>
    <w:rsid w:val="00F252EB"/>
    <w:rsid w:val="00F4471F"/>
    <w:rsid w:val="00F9234B"/>
    <w:rsid w:val="61C2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F8C5"/>
  <w15:docId w15:val="{D3780960-D1D7-42C2-80E8-0014F27A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8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25562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3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326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1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06C4"/>
  </w:style>
  <w:style w:type="paragraph" w:styleId="Sidfot">
    <w:name w:val="footer"/>
    <w:basedOn w:val="Normal"/>
    <w:link w:val="SidfotChar"/>
    <w:uiPriority w:val="99"/>
    <w:unhideWhenUsed/>
    <w:rsid w:val="0071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245D-034A-44FD-97C5-5F676353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Dedic</dc:creator>
  <cp:lastModifiedBy>Susan Dib</cp:lastModifiedBy>
  <cp:revision>6</cp:revision>
  <cp:lastPrinted>2022-03-29T06:59:00Z</cp:lastPrinted>
  <dcterms:created xsi:type="dcterms:W3CDTF">2023-04-14T08:14:00Z</dcterms:created>
  <dcterms:modified xsi:type="dcterms:W3CDTF">2023-11-16T07:53:00Z</dcterms:modified>
</cp:coreProperties>
</file>